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09:48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08:53; 10:43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13:50; 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13:45; 15:38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